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3B2E" w14:textId="2EC4BAF5" w:rsidR="008F7804" w:rsidRDefault="008F7804" w:rsidP="008F7804">
      <w:pPr>
        <w:tabs>
          <w:tab w:val="left" w:pos="0"/>
        </w:tabs>
        <w:jc w:val="right"/>
      </w:pPr>
      <w:r w:rsidRPr="00156062">
        <w:t xml:space="preserve">Załącznik nr 2 do </w:t>
      </w:r>
      <w:r>
        <w:t xml:space="preserve">Regulamin przyznawania Nagród </w:t>
      </w:r>
      <w:proofErr w:type="spellStart"/>
      <w:r>
        <w:t>Schenkera</w:t>
      </w:r>
      <w:proofErr w:type="spellEnd"/>
    </w:p>
    <w:p w14:paraId="50492635" w14:textId="77777777" w:rsidR="008F7804" w:rsidRDefault="008F7804" w:rsidP="008F7804">
      <w:pPr>
        <w:tabs>
          <w:tab w:val="left" w:pos="0"/>
        </w:tabs>
        <w:jc w:val="right"/>
      </w:pPr>
      <w:r>
        <w:t xml:space="preserve">za najlepsze prace dyplomowe - magisterskie i licencjackie - o tematyce związanej </w:t>
      </w:r>
    </w:p>
    <w:p w14:paraId="214B9892" w14:textId="77777777" w:rsidR="008F7804" w:rsidRPr="00156062" w:rsidRDefault="008F7804" w:rsidP="008F7804">
      <w:pPr>
        <w:tabs>
          <w:tab w:val="left" w:pos="0"/>
        </w:tabs>
        <w:jc w:val="right"/>
      </w:pPr>
      <w:r>
        <w:t>z szeroko rozumianym dziedzictwem Żydów polskich</w:t>
      </w:r>
    </w:p>
    <w:p w14:paraId="4E4D7A91" w14:textId="6C28E04B" w:rsidR="008F7804" w:rsidRPr="00156062" w:rsidRDefault="008F7804" w:rsidP="008F7804">
      <w:pPr>
        <w:tabs>
          <w:tab w:val="left" w:pos="0"/>
        </w:tabs>
        <w:jc w:val="right"/>
      </w:pPr>
    </w:p>
    <w:p w14:paraId="0D63FD85" w14:textId="77777777" w:rsidR="008F7804" w:rsidRPr="00156062" w:rsidRDefault="008F7804" w:rsidP="008F7804">
      <w:pPr>
        <w:tabs>
          <w:tab w:val="left" w:pos="0"/>
        </w:tabs>
        <w:jc w:val="right"/>
      </w:pPr>
    </w:p>
    <w:p w14:paraId="50019FEC" w14:textId="77777777" w:rsidR="008F7804" w:rsidRPr="00156062" w:rsidRDefault="008F7804" w:rsidP="008F7804">
      <w:pPr>
        <w:tabs>
          <w:tab w:val="left" w:pos="0"/>
        </w:tabs>
        <w:jc w:val="right"/>
      </w:pPr>
    </w:p>
    <w:p w14:paraId="6960FAF2" w14:textId="1EFC1217" w:rsidR="008F7804" w:rsidRPr="00156062" w:rsidRDefault="008F7804" w:rsidP="008F7804">
      <w:pPr>
        <w:tabs>
          <w:tab w:val="left" w:pos="0"/>
        </w:tabs>
        <w:jc w:val="center"/>
        <w:rPr>
          <w:b/>
          <w:bCs/>
        </w:rPr>
      </w:pPr>
      <w:r w:rsidRPr="00156062">
        <w:rPr>
          <w:b/>
          <w:bCs/>
        </w:rPr>
        <w:t xml:space="preserve">Zgoda osoby </w:t>
      </w:r>
      <w:r w:rsidR="009F2DE6">
        <w:rPr>
          <w:b/>
          <w:bCs/>
        </w:rPr>
        <w:t>zgłoszonej</w:t>
      </w:r>
      <w:r w:rsidRPr="00156062">
        <w:rPr>
          <w:b/>
          <w:bCs/>
        </w:rPr>
        <w:t xml:space="preserve"> do Nagrody </w:t>
      </w:r>
      <w:proofErr w:type="spellStart"/>
      <w:r w:rsidR="009F2DE6">
        <w:rPr>
          <w:b/>
          <w:bCs/>
        </w:rPr>
        <w:t>Schenkera</w:t>
      </w:r>
      <w:proofErr w:type="spellEnd"/>
    </w:p>
    <w:p w14:paraId="48880A6D" w14:textId="77777777" w:rsidR="008F7804" w:rsidRPr="00156062" w:rsidRDefault="008F7804" w:rsidP="008F7804">
      <w:pPr>
        <w:tabs>
          <w:tab w:val="left" w:pos="0"/>
        </w:tabs>
        <w:jc w:val="center"/>
      </w:pPr>
    </w:p>
    <w:p w14:paraId="2604E2BF" w14:textId="77777777" w:rsidR="008F7804" w:rsidRPr="00156062" w:rsidRDefault="008F7804" w:rsidP="008F7804">
      <w:pPr>
        <w:tabs>
          <w:tab w:val="left" w:pos="0"/>
        </w:tabs>
        <w:jc w:val="both"/>
        <w:rPr>
          <w:b/>
          <w:bCs/>
        </w:rPr>
      </w:pPr>
    </w:p>
    <w:p w14:paraId="247B897D" w14:textId="551B56C4" w:rsidR="008F7804" w:rsidRPr="00156062" w:rsidRDefault="009F2DE6" w:rsidP="008F7804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Autor</w:t>
      </w:r>
    </w:p>
    <w:p w14:paraId="32563A8E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1. Imię i nazwisko _____________________</w:t>
      </w:r>
    </w:p>
    <w:p w14:paraId="311131A1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2. Afiliacja ___________________________</w:t>
      </w:r>
    </w:p>
    <w:p w14:paraId="7BA9B15F" w14:textId="2ED60E4E" w:rsidR="008F7804" w:rsidRPr="00156062" w:rsidRDefault="008F7804" w:rsidP="008F7804">
      <w:pPr>
        <w:tabs>
          <w:tab w:val="left" w:pos="0"/>
        </w:tabs>
        <w:spacing w:line="360" w:lineRule="auto"/>
        <w:jc w:val="both"/>
      </w:pPr>
      <w:r w:rsidRPr="00156062">
        <w:t xml:space="preserve">3. Data </w:t>
      </w:r>
      <w:r w:rsidR="009F2DE6">
        <w:t>i miejsce obrony pracy dyplomowej</w:t>
      </w:r>
      <w:r w:rsidRPr="00156062">
        <w:t xml:space="preserve"> __________________</w:t>
      </w:r>
    </w:p>
    <w:p w14:paraId="38067915" w14:textId="77777777" w:rsidR="008F7804" w:rsidRPr="00156062" w:rsidRDefault="008F7804" w:rsidP="008F7804">
      <w:pPr>
        <w:tabs>
          <w:tab w:val="left" w:pos="0"/>
        </w:tabs>
        <w:spacing w:line="360" w:lineRule="auto"/>
        <w:jc w:val="both"/>
      </w:pPr>
    </w:p>
    <w:p w14:paraId="6B5FDFEF" w14:textId="77777777" w:rsidR="008F7804" w:rsidRPr="00156062" w:rsidRDefault="008F7804" w:rsidP="008F7804">
      <w:pPr>
        <w:tabs>
          <w:tab w:val="left" w:pos="0"/>
        </w:tabs>
        <w:spacing w:line="360" w:lineRule="auto"/>
        <w:jc w:val="both"/>
      </w:pPr>
    </w:p>
    <w:p w14:paraId="581ED4B3" w14:textId="38B11186" w:rsidR="008F7804" w:rsidRPr="00156062" w:rsidRDefault="008F7804" w:rsidP="009F2DE6">
      <w:pPr>
        <w:tabs>
          <w:tab w:val="left" w:pos="0"/>
        </w:tabs>
        <w:spacing w:line="360" w:lineRule="auto"/>
        <w:jc w:val="both"/>
      </w:pPr>
      <w:r w:rsidRPr="00156062">
        <w:t xml:space="preserve">Wyrażam zgodę na </w:t>
      </w:r>
      <w:r w:rsidR="009F2DE6">
        <w:t>zgłoszenie</w:t>
      </w:r>
      <w:r w:rsidRPr="00156062">
        <w:t xml:space="preserve"> mnie do Nagrody </w:t>
      </w:r>
      <w:proofErr w:type="spellStart"/>
      <w:r w:rsidR="009F2DE6">
        <w:t>Schenkera</w:t>
      </w:r>
      <w:proofErr w:type="spellEnd"/>
      <w:r w:rsidR="009F2DE6">
        <w:t xml:space="preserve"> </w:t>
      </w:r>
      <w:r w:rsidRPr="00156062">
        <w:t xml:space="preserve">oraz oświadczam, że zapoznałam/em się z Regulaminem </w:t>
      </w:r>
      <w:r w:rsidR="009F2DE6">
        <w:t xml:space="preserve">przyznawania Nagród </w:t>
      </w:r>
      <w:proofErr w:type="spellStart"/>
      <w:r w:rsidR="009F2DE6">
        <w:t>Schenkera</w:t>
      </w:r>
      <w:proofErr w:type="spellEnd"/>
      <w:r w:rsidR="009F2DE6">
        <w:t xml:space="preserve"> za najlepsze prace dyplomowe - magisterskie i licencjackie - o tematyce związanej z szeroko rozumianym dziedzictwem Żydów polskich.</w:t>
      </w:r>
    </w:p>
    <w:p w14:paraId="31D2C10D" w14:textId="77777777" w:rsidR="008F7804" w:rsidRPr="00156062" w:rsidRDefault="008F7804" w:rsidP="008F7804">
      <w:pPr>
        <w:tabs>
          <w:tab w:val="left" w:pos="0"/>
        </w:tabs>
        <w:jc w:val="both"/>
      </w:pPr>
    </w:p>
    <w:p w14:paraId="7D44EA62" w14:textId="77777777" w:rsidR="008F7804" w:rsidRPr="00156062" w:rsidRDefault="008F7804" w:rsidP="008F7804">
      <w:pPr>
        <w:tabs>
          <w:tab w:val="left" w:pos="0"/>
        </w:tabs>
        <w:jc w:val="right"/>
      </w:pPr>
    </w:p>
    <w:p w14:paraId="57E0A990" w14:textId="1D53F37F" w:rsidR="008F7804" w:rsidRPr="00156062" w:rsidRDefault="008F7804" w:rsidP="008F7804">
      <w:pPr>
        <w:jc w:val="right"/>
      </w:pPr>
      <w:r w:rsidRPr="00156062">
        <w:t>______________________</w:t>
      </w:r>
      <w:r w:rsidR="009F2DE6">
        <w:t>_______</w:t>
      </w:r>
    </w:p>
    <w:p w14:paraId="60D5CBCF" w14:textId="610D97C6" w:rsidR="008F7804" w:rsidRPr="00156062" w:rsidRDefault="008F7804" w:rsidP="008F7804">
      <w:pPr>
        <w:tabs>
          <w:tab w:val="left" w:pos="0"/>
        </w:tabs>
        <w:jc w:val="right"/>
      </w:pPr>
      <w:r w:rsidRPr="00156062">
        <w:t>Miejscowość, data i podpis</w:t>
      </w:r>
      <w:r w:rsidRPr="00156062">
        <w:tab/>
      </w:r>
    </w:p>
    <w:p w14:paraId="04F89D85" w14:textId="77777777" w:rsidR="008F7804" w:rsidRPr="00156062" w:rsidRDefault="008F7804" w:rsidP="008F7804">
      <w:pPr>
        <w:tabs>
          <w:tab w:val="left" w:pos="0"/>
        </w:tabs>
        <w:jc w:val="right"/>
      </w:pPr>
    </w:p>
    <w:p w14:paraId="50BF9836" w14:textId="77777777" w:rsidR="008F7804" w:rsidRPr="00156062" w:rsidRDefault="008F7804" w:rsidP="008F7804">
      <w:pPr>
        <w:tabs>
          <w:tab w:val="left" w:pos="0"/>
        </w:tabs>
        <w:jc w:val="right"/>
      </w:pPr>
    </w:p>
    <w:p w14:paraId="613F1F7D" w14:textId="77777777" w:rsidR="008F7804" w:rsidRPr="00156062" w:rsidRDefault="008F7804" w:rsidP="008F7804">
      <w:pPr>
        <w:tabs>
          <w:tab w:val="left" w:pos="0"/>
        </w:tabs>
        <w:jc w:val="right"/>
      </w:pPr>
    </w:p>
    <w:p w14:paraId="4DA7F060" w14:textId="77777777" w:rsidR="008F7804" w:rsidRPr="00156062" w:rsidRDefault="008F7804" w:rsidP="008F7804">
      <w:pPr>
        <w:tabs>
          <w:tab w:val="left" w:pos="0"/>
        </w:tabs>
        <w:jc w:val="right"/>
      </w:pPr>
    </w:p>
    <w:p w14:paraId="4E673DBE" w14:textId="5CFA8F15" w:rsidR="008F7804" w:rsidRPr="00F938A1" w:rsidRDefault="008F7804" w:rsidP="00F938A1">
      <w:pPr>
        <w:tabs>
          <w:tab w:val="left" w:pos="0"/>
        </w:tabs>
        <w:rPr>
          <w:rFonts w:eastAsia="Times New Roman"/>
        </w:rPr>
      </w:pPr>
    </w:p>
    <w:sectPr w:rsidR="008F7804" w:rsidRPr="00F938A1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4CD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C0A6D"/>
    <w:multiLevelType w:val="hybridMultilevel"/>
    <w:tmpl w:val="7080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879"/>
    <w:multiLevelType w:val="hybridMultilevel"/>
    <w:tmpl w:val="A9D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32"/>
    <w:multiLevelType w:val="hybridMultilevel"/>
    <w:tmpl w:val="28828D2C"/>
    <w:lvl w:ilvl="0" w:tplc="7B527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2E71"/>
    <w:multiLevelType w:val="hybridMultilevel"/>
    <w:tmpl w:val="3D82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7ECE"/>
    <w:multiLevelType w:val="hybridMultilevel"/>
    <w:tmpl w:val="D76A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930"/>
    <w:multiLevelType w:val="hybridMultilevel"/>
    <w:tmpl w:val="5A9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40FC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47B59"/>
    <w:multiLevelType w:val="hybridMultilevel"/>
    <w:tmpl w:val="CF101AFE"/>
    <w:lvl w:ilvl="0" w:tplc="7B527F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566E8E"/>
    <w:multiLevelType w:val="hybridMultilevel"/>
    <w:tmpl w:val="ECFC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4070F"/>
    <w:multiLevelType w:val="hybridMultilevel"/>
    <w:tmpl w:val="DA941D00"/>
    <w:lvl w:ilvl="0" w:tplc="E0B89780">
      <w:start w:val="1"/>
      <w:numFmt w:val="decimal"/>
      <w:lvlText w:val="%1."/>
      <w:lvlJc w:val="left"/>
      <w:pPr>
        <w:ind w:left="626" w:hanging="284"/>
      </w:pPr>
      <w:rPr>
        <w:rFonts w:ascii="Arial Black" w:eastAsia="Arial Black" w:hAnsi="Arial Black" w:cs="Arial Black" w:hint="default"/>
        <w:spacing w:val="-1"/>
        <w:w w:val="52"/>
        <w:sz w:val="18"/>
        <w:szCs w:val="18"/>
        <w:lang w:val="pl-PL" w:eastAsia="en-US" w:bidi="ar-SA"/>
      </w:rPr>
    </w:lvl>
    <w:lvl w:ilvl="1" w:tplc="9934C8DA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FE8AB9C0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AD54FE1E">
      <w:numFmt w:val="bullet"/>
      <w:lvlText w:val="•"/>
      <w:lvlJc w:val="left"/>
      <w:pPr>
        <w:ind w:left="3645" w:hanging="284"/>
      </w:pPr>
      <w:rPr>
        <w:rFonts w:hint="default"/>
        <w:lang w:val="pl-PL" w:eastAsia="en-US" w:bidi="ar-SA"/>
      </w:rPr>
    </w:lvl>
    <w:lvl w:ilvl="4" w:tplc="61B01478">
      <w:numFmt w:val="bullet"/>
      <w:lvlText w:val="•"/>
      <w:lvlJc w:val="left"/>
      <w:pPr>
        <w:ind w:left="4654" w:hanging="284"/>
      </w:pPr>
      <w:rPr>
        <w:rFonts w:hint="default"/>
        <w:lang w:val="pl-PL" w:eastAsia="en-US" w:bidi="ar-SA"/>
      </w:rPr>
    </w:lvl>
    <w:lvl w:ilvl="5" w:tplc="950EB8CC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6" w:tplc="2356E47C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7" w:tplc="1FFA310A">
      <w:numFmt w:val="bullet"/>
      <w:lvlText w:val="•"/>
      <w:lvlJc w:val="left"/>
      <w:pPr>
        <w:ind w:left="7680" w:hanging="284"/>
      </w:pPr>
      <w:rPr>
        <w:rFonts w:hint="default"/>
        <w:lang w:val="pl-PL" w:eastAsia="en-US" w:bidi="ar-SA"/>
      </w:rPr>
    </w:lvl>
    <w:lvl w:ilvl="8" w:tplc="C4B86CC2">
      <w:numFmt w:val="bullet"/>
      <w:lvlText w:val="•"/>
      <w:lvlJc w:val="left"/>
      <w:pPr>
        <w:ind w:left="8689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A4"/>
    <w:rsid w:val="000745B9"/>
    <w:rsid w:val="000F2112"/>
    <w:rsid w:val="001947A2"/>
    <w:rsid w:val="0022413A"/>
    <w:rsid w:val="00224CC1"/>
    <w:rsid w:val="002B2EC6"/>
    <w:rsid w:val="002C2160"/>
    <w:rsid w:val="002F1A04"/>
    <w:rsid w:val="00301AA1"/>
    <w:rsid w:val="004349F1"/>
    <w:rsid w:val="00482F4C"/>
    <w:rsid w:val="00586977"/>
    <w:rsid w:val="00775D39"/>
    <w:rsid w:val="008F7804"/>
    <w:rsid w:val="0090765C"/>
    <w:rsid w:val="00910965"/>
    <w:rsid w:val="009312E9"/>
    <w:rsid w:val="009560CE"/>
    <w:rsid w:val="009C5798"/>
    <w:rsid w:val="009F2DE6"/>
    <w:rsid w:val="009F2FB2"/>
    <w:rsid w:val="00A05958"/>
    <w:rsid w:val="00A64BB6"/>
    <w:rsid w:val="00A855F6"/>
    <w:rsid w:val="00AA1735"/>
    <w:rsid w:val="00BA5EA4"/>
    <w:rsid w:val="00BD5069"/>
    <w:rsid w:val="00D47F6B"/>
    <w:rsid w:val="00DA5776"/>
    <w:rsid w:val="00E1693F"/>
    <w:rsid w:val="00E20770"/>
    <w:rsid w:val="00EA4E76"/>
    <w:rsid w:val="00F55ADB"/>
    <w:rsid w:val="00F938A1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FE5B"/>
  <w15:docId w15:val="{D2DAFB9B-B193-444A-A22A-445125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9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A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F1A04"/>
    <w:pPr>
      <w:spacing w:after="200" w:line="276" w:lineRule="auto"/>
      <w:ind w:left="720"/>
      <w:contextualSpacing/>
    </w:pPr>
    <w:rPr>
      <w:rFonts w:ascii="Calibri" w:eastAsiaTheme="minorHAnsi" w:hAnsi="Calibri" w:cs="Calibri"/>
      <w:lang w:eastAsia="en-US" w:bidi="ar-SA"/>
    </w:rPr>
  </w:style>
  <w:style w:type="paragraph" w:styleId="Poprawka">
    <w:name w:val="Revision"/>
    <w:hidden/>
    <w:uiPriority w:val="99"/>
    <w:semiHidden/>
    <w:rsid w:val="00AA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DEB7D285B4349BD8EF7D06EEC5177" ma:contentTypeVersion="13" ma:contentTypeDescription="Utwórz nowy dokument." ma:contentTypeScope="" ma:versionID="27b578136ca72b4b714f8a644e75f9e1">
  <xsd:schema xmlns:xsd="http://www.w3.org/2001/XMLSchema" xmlns:xs="http://www.w3.org/2001/XMLSchema" xmlns:p="http://schemas.microsoft.com/office/2006/metadata/properties" xmlns:ns3="7a503f2a-05e9-4275-b693-3dfece85245d" xmlns:ns4="a74ab1ec-4c4a-4f67-b055-e938286cd911" targetNamespace="http://schemas.microsoft.com/office/2006/metadata/properties" ma:root="true" ma:fieldsID="13465005e9ab5c9dd938835189c957ae" ns3:_="" ns4:_="">
    <xsd:import namespace="7a503f2a-05e9-4275-b693-3dfece85245d"/>
    <xsd:import namespace="a74ab1ec-4c4a-4f67-b055-e938286cd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03f2a-05e9-4275-b693-3dfece85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1ec-4c4a-4f67-b055-e938286c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E084-A042-4252-9EFE-15FDD527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03f2a-05e9-4275-b693-3dfece85245d"/>
    <ds:schemaRef ds:uri="a74ab1ec-4c4a-4f67-b055-e938286c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E883-334B-4B7C-93CB-5D7E323F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5287-8707-41A5-8B6C-3D73C8FB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Tuszewicki</cp:lastModifiedBy>
  <cp:revision>2</cp:revision>
  <dcterms:created xsi:type="dcterms:W3CDTF">2021-06-19T11:52:00Z</dcterms:created>
  <dcterms:modified xsi:type="dcterms:W3CDTF">2021-06-19T11:52:00Z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0x01010069EDEB7D285B4349BD8EF7D06EEC5177</vt:lpwstr>
  </property>
</Properties>
</file>