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524F" w14:textId="77777777" w:rsidR="008F7804" w:rsidRDefault="008F7804" w:rsidP="008F7804">
      <w:pPr>
        <w:tabs>
          <w:tab w:val="left" w:pos="0"/>
        </w:tabs>
        <w:jc w:val="right"/>
      </w:pPr>
      <w:r w:rsidRPr="00156062">
        <w:t xml:space="preserve">Załącznik nr 1 do </w:t>
      </w:r>
      <w:r>
        <w:t xml:space="preserve">Regulamin przyznawania Nagród </w:t>
      </w:r>
      <w:proofErr w:type="spellStart"/>
      <w:r>
        <w:t>Schenkera</w:t>
      </w:r>
      <w:proofErr w:type="spellEnd"/>
    </w:p>
    <w:p w14:paraId="3CB061BD" w14:textId="77777777" w:rsidR="008F7804" w:rsidRDefault="008F7804" w:rsidP="008F7804">
      <w:pPr>
        <w:tabs>
          <w:tab w:val="left" w:pos="0"/>
        </w:tabs>
        <w:jc w:val="right"/>
      </w:pPr>
      <w:r>
        <w:t xml:space="preserve">za najlepsze prace dyplomowe - magisterskie i licencjackie - o tematyce związanej </w:t>
      </w:r>
    </w:p>
    <w:p w14:paraId="3FCA59D4" w14:textId="55A25C9C" w:rsidR="008F7804" w:rsidRPr="00156062" w:rsidRDefault="008F7804" w:rsidP="008F7804">
      <w:pPr>
        <w:tabs>
          <w:tab w:val="left" w:pos="0"/>
        </w:tabs>
        <w:jc w:val="right"/>
      </w:pPr>
      <w:r>
        <w:t>z szeroko rozumianym dziedzictwem Żydów polskich</w:t>
      </w:r>
    </w:p>
    <w:p w14:paraId="50E4E1A5" w14:textId="77777777" w:rsidR="008F7804" w:rsidRPr="00156062" w:rsidRDefault="008F7804" w:rsidP="008F7804">
      <w:pPr>
        <w:tabs>
          <w:tab w:val="left" w:pos="0"/>
        </w:tabs>
        <w:spacing w:line="360" w:lineRule="auto"/>
        <w:jc w:val="right"/>
        <w:rPr>
          <w:b/>
          <w:bCs/>
        </w:rPr>
      </w:pPr>
    </w:p>
    <w:p w14:paraId="77B169A7" w14:textId="043E629A" w:rsidR="008F7804" w:rsidRPr="00156062" w:rsidRDefault="008F7804" w:rsidP="008F780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156062">
        <w:rPr>
          <w:b/>
          <w:bCs/>
        </w:rPr>
        <w:t xml:space="preserve">Formularz </w:t>
      </w:r>
      <w:r>
        <w:rPr>
          <w:b/>
          <w:bCs/>
        </w:rPr>
        <w:t>zgłoszeniowy</w:t>
      </w:r>
    </w:p>
    <w:p w14:paraId="6C2F2F64" w14:textId="77777777" w:rsidR="008F7804" w:rsidRPr="00156062" w:rsidRDefault="008F7804" w:rsidP="008F7804">
      <w:pPr>
        <w:tabs>
          <w:tab w:val="left" w:pos="0"/>
        </w:tabs>
        <w:spacing w:line="360" w:lineRule="auto"/>
        <w:jc w:val="center"/>
      </w:pPr>
    </w:p>
    <w:p w14:paraId="6939F5C1" w14:textId="442F1AA6" w:rsidR="008F7804" w:rsidRPr="00156062" w:rsidRDefault="009F2DE6" w:rsidP="008F7804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Autor/Promotor</w:t>
      </w:r>
    </w:p>
    <w:p w14:paraId="6F95D2A3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1. Imię i nazwisko ______________________________</w:t>
      </w:r>
    </w:p>
    <w:p w14:paraId="61BEBC23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2. Afiliacja ____________________________________</w:t>
      </w:r>
    </w:p>
    <w:p w14:paraId="6D446D8B" w14:textId="77777777" w:rsidR="008F7804" w:rsidRPr="00156062" w:rsidRDefault="008F7804" w:rsidP="008F7804">
      <w:pPr>
        <w:tabs>
          <w:tab w:val="left" w:pos="0"/>
        </w:tabs>
        <w:spacing w:line="360" w:lineRule="auto"/>
      </w:pPr>
    </w:p>
    <w:p w14:paraId="752B5DBC" w14:textId="65DEC521" w:rsidR="008F7804" w:rsidRPr="00156062" w:rsidRDefault="009F2DE6" w:rsidP="008F7804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Autor</w:t>
      </w:r>
    </w:p>
    <w:p w14:paraId="1BB7F966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1. Imię i nazwisko _____________________</w:t>
      </w:r>
    </w:p>
    <w:p w14:paraId="7BE77A85" w14:textId="2D03DCE7" w:rsidR="008F7804" w:rsidRDefault="008F7804" w:rsidP="008F7804">
      <w:pPr>
        <w:tabs>
          <w:tab w:val="left" w:pos="0"/>
        </w:tabs>
        <w:spacing w:line="360" w:lineRule="auto"/>
      </w:pPr>
      <w:r w:rsidRPr="00156062">
        <w:t xml:space="preserve">2. </w:t>
      </w:r>
      <w:r w:rsidR="009F2DE6">
        <w:t>Adres email</w:t>
      </w:r>
      <w:r w:rsidRPr="00156062">
        <w:t xml:space="preserve"> ___________________________</w:t>
      </w:r>
    </w:p>
    <w:p w14:paraId="083E63C3" w14:textId="36DE58A0" w:rsidR="009F2DE6" w:rsidRPr="00156062" w:rsidRDefault="009F2DE6" w:rsidP="008F7804">
      <w:pPr>
        <w:tabs>
          <w:tab w:val="left" w:pos="0"/>
        </w:tabs>
        <w:spacing w:line="360" w:lineRule="auto"/>
      </w:pPr>
      <w:r>
        <w:t>3. Ne tel. _______________</w:t>
      </w:r>
    </w:p>
    <w:p w14:paraId="7A54308E" w14:textId="77777777" w:rsidR="008F7804" w:rsidRPr="00156062" w:rsidRDefault="008F7804" w:rsidP="008F7804">
      <w:pPr>
        <w:tabs>
          <w:tab w:val="left" w:pos="0"/>
        </w:tabs>
        <w:spacing w:line="360" w:lineRule="auto"/>
      </w:pPr>
    </w:p>
    <w:p w14:paraId="0AD7BBB0" w14:textId="34C17AA4" w:rsidR="008F7804" w:rsidRPr="00156062" w:rsidRDefault="008F7804" w:rsidP="008F7804">
      <w:pPr>
        <w:tabs>
          <w:tab w:val="left" w:pos="0"/>
        </w:tabs>
        <w:spacing w:line="360" w:lineRule="auto"/>
        <w:rPr>
          <w:b/>
          <w:bCs/>
        </w:rPr>
      </w:pPr>
      <w:r w:rsidRPr="00156062">
        <w:rPr>
          <w:b/>
          <w:bCs/>
        </w:rPr>
        <w:t>T</w:t>
      </w:r>
      <w:r w:rsidR="009F2DE6">
        <w:rPr>
          <w:b/>
          <w:bCs/>
        </w:rPr>
        <w:t>emat pracy dyplomowej</w:t>
      </w:r>
    </w:p>
    <w:p w14:paraId="11480B68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_______________________________</w:t>
      </w:r>
    </w:p>
    <w:p w14:paraId="13EA5EAA" w14:textId="77777777" w:rsidR="008F7804" w:rsidRPr="00156062" w:rsidRDefault="008F7804" w:rsidP="008F7804">
      <w:pPr>
        <w:tabs>
          <w:tab w:val="left" w:pos="0"/>
        </w:tabs>
        <w:spacing w:line="360" w:lineRule="auto"/>
      </w:pPr>
    </w:p>
    <w:p w14:paraId="213E56FB" w14:textId="34B95CFB" w:rsidR="008F7804" w:rsidRPr="00156062" w:rsidRDefault="009F2DE6" w:rsidP="008F7804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Data i miejsce obrony pracy dyplomowej (Wydział, Instytut)</w:t>
      </w:r>
    </w:p>
    <w:p w14:paraId="6F9BB000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____________________________</w:t>
      </w:r>
    </w:p>
    <w:p w14:paraId="42BBE184" w14:textId="77777777" w:rsidR="008F7804" w:rsidRPr="00156062" w:rsidRDefault="008F7804" w:rsidP="008F7804">
      <w:pPr>
        <w:tabs>
          <w:tab w:val="left" w:pos="0"/>
        </w:tabs>
        <w:spacing w:line="360" w:lineRule="auto"/>
      </w:pPr>
    </w:p>
    <w:p w14:paraId="48A05701" w14:textId="77777777" w:rsidR="008F7804" w:rsidRPr="00156062" w:rsidRDefault="008F7804" w:rsidP="008F7804">
      <w:pPr>
        <w:tabs>
          <w:tab w:val="left" w:pos="0"/>
        </w:tabs>
      </w:pPr>
    </w:p>
    <w:p w14:paraId="4A368EC4" w14:textId="77777777" w:rsidR="008F7804" w:rsidRPr="00156062" w:rsidRDefault="008F7804" w:rsidP="008F7804">
      <w:pPr>
        <w:tabs>
          <w:tab w:val="left" w:pos="0"/>
        </w:tabs>
      </w:pPr>
    </w:p>
    <w:p w14:paraId="2A0FC108" w14:textId="77777777" w:rsidR="008F7804" w:rsidRPr="00156062" w:rsidRDefault="008F7804" w:rsidP="008F7804">
      <w:pPr>
        <w:tabs>
          <w:tab w:val="left" w:pos="0"/>
        </w:tabs>
      </w:pPr>
    </w:p>
    <w:p w14:paraId="396D22DA" w14:textId="77777777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>Załączniki:</w:t>
      </w:r>
    </w:p>
    <w:p w14:paraId="2ADEE1F5" w14:textId="2DC487E8" w:rsidR="008F7804" w:rsidRPr="00156062" w:rsidRDefault="008F7804" w:rsidP="008F7804">
      <w:pPr>
        <w:tabs>
          <w:tab w:val="left" w:pos="0"/>
        </w:tabs>
        <w:spacing w:line="360" w:lineRule="auto"/>
      </w:pPr>
      <w:r w:rsidRPr="00156062">
        <w:t xml:space="preserve">1) </w:t>
      </w:r>
      <w:r w:rsidR="009F2DE6">
        <w:t>praca dyplomowa</w:t>
      </w:r>
      <w:r w:rsidRPr="00156062">
        <w:t xml:space="preserve"> w wersji pdf</w:t>
      </w:r>
    </w:p>
    <w:p w14:paraId="6AEC71AC" w14:textId="77777777" w:rsidR="008F7804" w:rsidRPr="00156062" w:rsidRDefault="008F7804" w:rsidP="008F7804">
      <w:pPr>
        <w:tabs>
          <w:tab w:val="left" w:pos="0"/>
        </w:tabs>
      </w:pPr>
    </w:p>
    <w:p w14:paraId="0BD1D6B0" w14:textId="77777777" w:rsidR="008F7804" w:rsidRPr="00156062" w:rsidRDefault="008F7804" w:rsidP="008F7804">
      <w:pPr>
        <w:tabs>
          <w:tab w:val="left" w:pos="0"/>
        </w:tabs>
      </w:pPr>
    </w:p>
    <w:p w14:paraId="0C25D384" w14:textId="77777777" w:rsidR="008F7804" w:rsidRPr="00156062" w:rsidRDefault="008F7804" w:rsidP="008F7804">
      <w:pPr>
        <w:tabs>
          <w:tab w:val="left" w:pos="0"/>
        </w:tabs>
      </w:pPr>
    </w:p>
    <w:p w14:paraId="22301D90" w14:textId="77777777" w:rsidR="008F7804" w:rsidRPr="00156062" w:rsidRDefault="008F7804" w:rsidP="008F7804">
      <w:pPr>
        <w:jc w:val="right"/>
      </w:pPr>
      <w:r w:rsidRPr="00156062">
        <w:t>________________________</w:t>
      </w:r>
    </w:p>
    <w:p w14:paraId="2AEAD00A" w14:textId="4D7C330D" w:rsidR="008F7804" w:rsidRPr="00156062" w:rsidRDefault="008F7804" w:rsidP="008F7804">
      <w:pPr>
        <w:tabs>
          <w:tab w:val="left" w:pos="0"/>
        </w:tabs>
        <w:jc w:val="right"/>
      </w:pPr>
      <w:r w:rsidRPr="00156062">
        <w:t xml:space="preserve">Data i podpis </w:t>
      </w:r>
      <w:r w:rsidR="009F2DE6">
        <w:t>Autora/Promotora</w:t>
      </w:r>
      <w:r w:rsidRPr="00156062">
        <w:tab/>
      </w:r>
    </w:p>
    <w:p w14:paraId="0D3BE85A" w14:textId="77777777" w:rsidR="008F7804" w:rsidRPr="00156062" w:rsidRDefault="008F7804" w:rsidP="008F7804">
      <w:pPr>
        <w:tabs>
          <w:tab w:val="left" w:pos="0"/>
        </w:tabs>
        <w:jc w:val="right"/>
      </w:pPr>
    </w:p>
    <w:p w14:paraId="4E673DBE" w14:textId="17B092BC" w:rsidR="008F7804" w:rsidRPr="00301AA1" w:rsidRDefault="008F7804" w:rsidP="00301AA1">
      <w:pPr>
        <w:tabs>
          <w:tab w:val="left" w:pos="0"/>
        </w:tabs>
        <w:rPr>
          <w:rFonts w:eastAsia="Times New Roman"/>
        </w:rPr>
      </w:pPr>
    </w:p>
    <w:sectPr w:rsidR="008F7804" w:rsidRPr="00301AA1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4CD"/>
    <w:multiLevelType w:val="multilevel"/>
    <w:tmpl w:val="B83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C0A6D"/>
    <w:multiLevelType w:val="hybridMultilevel"/>
    <w:tmpl w:val="7080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879"/>
    <w:multiLevelType w:val="hybridMultilevel"/>
    <w:tmpl w:val="A9D6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432"/>
    <w:multiLevelType w:val="hybridMultilevel"/>
    <w:tmpl w:val="28828D2C"/>
    <w:lvl w:ilvl="0" w:tplc="7B527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2E71"/>
    <w:multiLevelType w:val="hybridMultilevel"/>
    <w:tmpl w:val="3D82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7ECE"/>
    <w:multiLevelType w:val="hybridMultilevel"/>
    <w:tmpl w:val="D76A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23930"/>
    <w:multiLevelType w:val="hybridMultilevel"/>
    <w:tmpl w:val="5A9C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40FC"/>
    <w:multiLevelType w:val="multilevel"/>
    <w:tmpl w:val="B83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47B59"/>
    <w:multiLevelType w:val="hybridMultilevel"/>
    <w:tmpl w:val="CF101AFE"/>
    <w:lvl w:ilvl="0" w:tplc="7B527F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566E8E"/>
    <w:multiLevelType w:val="hybridMultilevel"/>
    <w:tmpl w:val="ECFC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4070F"/>
    <w:multiLevelType w:val="hybridMultilevel"/>
    <w:tmpl w:val="DA941D00"/>
    <w:lvl w:ilvl="0" w:tplc="E0B89780">
      <w:start w:val="1"/>
      <w:numFmt w:val="decimal"/>
      <w:lvlText w:val="%1."/>
      <w:lvlJc w:val="left"/>
      <w:pPr>
        <w:ind w:left="626" w:hanging="284"/>
      </w:pPr>
      <w:rPr>
        <w:rFonts w:ascii="Arial Black" w:eastAsia="Arial Black" w:hAnsi="Arial Black" w:cs="Arial Black" w:hint="default"/>
        <w:spacing w:val="-1"/>
        <w:w w:val="52"/>
        <w:sz w:val="18"/>
        <w:szCs w:val="18"/>
        <w:lang w:val="pl-PL" w:eastAsia="en-US" w:bidi="ar-SA"/>
      </w:rPr>
    </w:lvl>
    <w:lvl w:ilvl="1" w:tplc="9934C8DA">
      <w:numFmt w:val="bullet"/>
      <w:lvlText w:val="•"/>
      <w:lvlJc w:val="left"/>
      <w:pPr>
        <w:ind w:left="1628" w:hanging="284"/>
      </w:pPr>
      <w:rPr>
        <w:rFonts w:hint="default"/>
        <w:lang w:val="pl-PL" w:eastAsia="en-US" w:bidi="ar-SA"/>
      </w:rPr>
    </w:lvl>
    <w:lvl w:ilvl="2" w:tplc="FE8AB9C0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AD54FE1E">
      <w:numFmt w:val="bullet"/>
      <w:lvlText w:val="•"/>
      <w:lvlJc w:val="left"/>
      <w:pPr>
        <w:ind w:left="3645" w:hanging="284"/>
      </w:pPr>
      <w:rPr>
        <w:rFonts w:hint="default"/>
        <w:lang w:val="pl-PL" w:eastAsia="en-US" w:bidi="ar-SA"/>
      </w:rPr>
    </w:lvl>
    <w:lvl w:ilvl="4" w:tplc="61B01478">
      <w:numFmt w:val="bullet"/>
      <w:lvlText w:val="•"/>
      <w:lvlJc w:val="left"/>
      <w:pPr>
        <w:ind w:left="4654" w:hanging="284"/>
      </w:pPr>
      <w:rPr>
        <w:rFonts w:hint="default"/>
        <w:lang w:val="pl-PL" w:eastAsia="en-US" w:bidi="ar-SA"/>
      </w:rPr>
    </w:lvl>
    <w:lvl w:ilvl="5" w:tplc="950EB8CC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6" w:tplc="2356E47C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7" w:tplc="1FFA310A">
      <w:numFmt w:val="bullet"/>
      <w:lvlText w:val="•"/>
      <w:lvlJc w:val="left"/>
      <w:pPr>
        <w:ind w:left="7680" w:hanging="284"/>
      </w:pPr>
      <w:rPr>
        <w:rFonts w:hint="default"/>
        <w:lang w:val="pl-PL" w:eastAsia="en-US" w:bidi="ar-SA"/>
      </w:rPr>
    </w:lvl>
    <w:lvl w:ilvl="8" w:tplc="C4B86CC2">
      <w:numFmt w:val="bullet"/>
      <w:lvlText w:val="•"/>
      <w:lvlJc w:val="left"/>
      <w:pPr>
        <w:ind w:left="8689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A4"/>
    <w:rsid w:val="000745B9"/>
    <w:rsid w:val="000F2112"/>
    <w:rsid w:val="001947A2"/>
    <w:rsid w:val="0022413A"/>
    <w:rsid w:val="00224CC1"/>
    <w:rsid w:val="002B2EC6"/>
    <w:rsid w:val="002C2160"/>
    <w:rsid w:val="002F1A04"/>
    <w:rsid w:val="00301AA1"/>
    <w:rsid w:val="004349F1"/>
    <w:rsid w:val="00482F4C"/>
    <w:rsid w:val="00586977"/>
    <w:rsid w:val="00775D39"/>
    <w:rsid w:val="008F7804"/>
    <w:rsid w:val="0090765C"/>
    <w:rsid w:val="00910965"/>
    <w:rsid w:val="009312E9"/>
    <w:rsid w:val="009560CE"/>
    <w:rsid w:val="009C5798"/>
    <w:rsid w:val="009F2DE6"/>
    <w:rsid w:val="009F2FB2"/>
    <w:rsid w:val="00A05958"/>
    <w:rsid w:val="00A64BB6"/>
    <w:rsid w:val="00A855F6"/>
    <w:rsid w:val="00AA1735"/>
    <w:rsid w:val="00BA5EA4"/>
    <w:rsid w:val="00BD5069"/>
    <w:rsid w:val="00D47F6B"/>
    <w:rsid w:val="00DA5776"/>
    <w:rsid w:val="00E1693F"/>
    <w:rsid w:val="00E20770"/>
    <w:rsid w:val="00EA4E76"/>
    <w:rsid w:val="00F55ADB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FE5B"/>
  <w15:docId w15:val="{D2DAFB9B-B193-444A-A22A-4451255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9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1A0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F1A04"/>
    <w:pPr>
      <w:spacing w:after="200" w:line="276" w:lineRule="auto"/>
      <w:ind w:left="720"/>
      <w:contextualSpacing/>
    </w:pPr>
    <w:rPr>
      <w:rFonts w:ascii="Calibri" w:eastAsiaTheme="minorHAnsi" w:hAnsi="Calibri" w:cs="Calibri"/>
      <w:lang w:eastAsia="en-US" w:bidi="ar-SA"/>
    </w:rPr>
  </w:style>
  <w:style w:type="paragraph" w:styleId="Poprawka">
    <w:name w:val="Revision"/>
    <w:hidden/>
    <w:uiPriority w:val="99"/>
    <w:semiHidden/>
    <w:rsid w:val="00AA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EDEB7D285B4349BD8EF7D06EEC5177" ma:contentTypeVersion="13" ma:contentTypeDescription="Utwórz nowy dokument." ma:contentTypeScope="" ma:versionID="27b578136ca72b4b714f8a644e75f9e1">
  <xsd:schema xmlns:xsd="http://www.w3.org/2001/XMLSchema" xmlns:xs="http://www.w3.org/2001/XMLSchema" xmlns:p="http://schemas.microsoft.com/office/2006/metadata/properties" xmlns:ns3="7a503f2a-05e9-4275-b693-3dfece85245d" xmlns:ns4="a74ab1ec-4c4a-4f67-b055-e938286cd911" targetNamespace="http://schemas.microsoft.com/office/2006/metadata/properties" ma:root="true" ma:fieldsID="13465005e9ab5c9dd938835189c957ae" ns3:_="" ns4:_="">
    <xsd:import namespace="7a503f2a-05e9-4275-b693-3dfece85245d"/>
    <xsd:import namespace="a74ab1ec-4c4a-4f67-b055-e938286cd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03f2a-05e9-4275-b693-3dfece85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1ec-4c4a-4f67-b055-e938286c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BE084-A042-4252-9EFE-15FDD527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03f2a-05e9-4275-b693-3dfece85245d"/>
    <ds:schemaRef ds:uri="a74ab1ec-4c4a-4f67-b055-e938286cd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1E883-334B-4B7C-93CB-5D7E323F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5287-8707-41A5-8B6C-3D73C8FBA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 Tuszewicki</cp:lastModifiedBy>
  <cp:revision>2</cp:revision>
  <dcterms:created xsi:type="dcterms:W3CDTF">2021-06-19T11:52:00Z</dcterms:created>
  <dcterms:modified xsi:type="dcterms:W3CDTF">2021-06-19T11:52:00Z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0x01010069EDEB7D285B4349BD8EF7D06EEC5177</vt:lpwstr>
  </property>
</Properties>
</file>